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B2C31" w14:textId="77777777" w:rsidR="00642ED4" w:rsidRPr="00642ED4" w:rsidRDefault="002053C4" w:rsidP="00642ED4">
      <w:pPr>
        <w:tabs>
          <w:tab w:val="left" w:pos="9735"/>
        </w:tabs>
        <w:spacing w:after="120" w:line="276" w:lineRule="auto"/>
        <w:jc w:val="center"/>
        <w:rPr>
          <w:rFonts w:ascii="Calibri" w:hAnsi="Calibri" w:cs="Arial"/>
          <w:b/>
          <w:sz w:val="22"/>
          <w:szCs w:val="22"/>
          <w:lang w:eastAsia="en-US"/>
        </w:rPr>
      </w:pPr>
      <w:r>
        <w:rPr>
          <w:rFonts w:ascii="Calibri" w:hAnsi="Calibri" w:cs="Arial"/>
          <w:b/>
          <w:sz w:val="22"/>
          <w:szCs w:val="22"/>
          <w:lang w:eastAsia="en-US"/>
        </w:rPr>
        <w:t xml:space="preserve">SKIEROWANIE UCZNIA </w:t>
      </w:r>
      <w:r w:rsidR="00C27A82">
        <w:rPr>
          <w:rFonts w:ascii="Calibri" w:hAnsi="Calibri" w:cs="Arial"/>
          <w:b/>
          <w:sz w:val="22"/>
          <w:szCs w:val="22"/>
          <w:lang w:eastAsia="en-US"/>
        </w:rPr>
        <w:t>/UCZENNICY</w:t>
      </w:r>
      <w:r w:rsidR="00B73BAE">
        <w:rPr>
          <w:rFonts w:ascii="Calibri" w:hAnsi="Calibri" w:cs="Arial"/>
          <w:b/>
          <w:sz w:val="22"/>
          <w:szCs w:val="22"/>
          <w:lang w:eastAsia="en-US"/>
        </w:rPr>
        <w:t xml:space="preserve">: ……………………………………………………………………………………………………. </w:t>
      </w:r>
      <w:r>
        <w:rPr>
          <w:rFonts w:ascii="Calibri" w:hAnsi="Calibri" w:cs="Arial"/>
          <w:b/>
          <w:sz w:val="22"/>
          <w:szCs w:val="22"/>
          <w:lang w:eastAsia="en-US"/>
        </w:rPr>
        <w:t xml:space="preserve">NA PONIŻSZE FORMY WSPARCIA W RAMACH PROJEKTU </w:t>
      </w:r>
      <w:r w:rsidR="00B73BAE">
        <w:rPr>
          <w:rFonts w:ascii="Calibri" w:hAnsi="Calibri" w:cs="Arial"/>
          <w:b/>
          <w:sz w:val="22"/>
          <w:szCs w:val="22"/>
          <w:lang w:eastAsia="en-US"/>
        </w:rPr>
        <w:t>pn.</w:t>
      </w:r>
      <w:r w:rsidR="00C218EE">
        <w:rPr>
          <w:rFonts w:ascii="Calibri" w:hAnsi="Calibri" w:cs="Arial"/>
          <w:b/>
          <w:sz w:val="22"/>
          <w:szCs w:val="22"/>
          <w:lang w:eastAsia="en-US"/>
        </w:rPr>
        <w:t xml:space="preserve">: </w:t>
      </w:r>
      <w:r w:rsidR="00642ED4" w:rsidRPr="00642ED4">
        <w:rPr>
          <w:rFonts w:ascii="Calibri" w:hAnsi="Calibri" w:cs="Arial"/>
          <w:b/>
          <w:sz w:val="22"/>
          <w:szCs w:val="22"/>
          <w:lang w:eastAsia="en-US"/>
        </w:rPr>
        <w:t>„</w:t>
      </w:r>
      <w:r w:rsidR="00D15D47" w:rsidRPr="00D15D47">
        <w:rPr>
          <w:rFonts w:ascii="Calibri" w:hAnsi="Calibri" w:cs="Arial"/>
          <w:b/>
          <w:sz w:val="22"/>
          <w:szCs w:val="22"/>
          <w:lang w:eastAsia="en-US"/>
        </w:rPr>
        <w:t>Edukacja</w:t>
      </w:r>
      <w:r w:rsidR="00A34157">
        <w:rPr>
          <w:rFonts w:ascii="Calibri" w:hAnsi="Calibri" w:cs="Arial"/>
          <w:b/>
          <w:sz w:val="22"/>
          <w:szCs w:val="22"/>
          <w:lang w:eastAsia="en-US"/>
        </w:rPr>
        <w:t xml:space="preserve"> dostępna dla wszystkich</w:t>
      </w:r>
      <w:r w:rsidR="00D15D47" w:rsidRPr="00D15D47">
        <w:rPr>
          <w:rFonts w:ascii="Calibri" w:hAnsi="Calibri" w:cs="Arial"/>
          <w:b/>
          <w:sz w:val="22"/>
          <w:szCs w:val="22"/>
          <w:lang w:eastAsia="en-US"/>
        </w:rPr>
        <w:t xml:space="preserve"> w Gminie Tuchomie</w:t>
      </w:r>
      <w:r w:rsidR="00642ED4" w:rsidRPr="00642ED4">
        <w:rPr>
          <w:rFonts w:ascii="Calibri" w:hAnsi="Calibri" w:cs="Arial"/>
          <w:b/>
          <w:sz w:val="22"/>
          <w:szCs w:val="22"/>
          <w:lang w:eastAsia="en-US"/>
        </w:rPr>
        <w:t>”</w:t>
      </w:r>
      <w:r w:rsidR="00051F9F">
        <w:rPr>
          <w:rFonts w:ascii="Calibri" w:hAnsi="Calibri" w:cs="Arial"/>
          <w:b/>
          <w:sz w:val="22"/>
          <w:szCs w:val="22"/>
          <w:lang w:eastAsia="en-US"/>
        </w:rPr>
        <w:t xml:space="preserve"> </w:t>
      </w:r>
      <w:r w:rsidR="00B73BAE">
        <w:rPr>
          <w:rFonts w:ascii="Calibri" w:hAnsi="Calibri" w:cs="Arial"/>
          <w:b/>
          <w:sz w:val="22"/>
          <w:szCs w:val="22"/>
          <w:lang w:eastAsia="en-US"/>
        </w:rPr>
        <w:t xml:space="preserve">nr </w:t>
      </w:r>
      <w:r w:rsidR="00C27A82" w:rsidRPr="00C27A82">
        <w:rPr>
          <w:rFonts w:ascii="Calibri" w:hAnsi="Calibri" w:cs="Arial"/>
          <w:b/>
          <w:sz w:val="22"/>
          <w:szCs w:val="22"/>
          <w:lang w:eastAsia="en-US"/>
        </w:rPr>
        <w:t>FEPM.05.08-IZ.00-00</w:t>
      </w:r>
      <w:r w:rsidR="00A34157">
        <w:rPr>
          <w:rFonts w:ascii="Calibri" w:hAnsi="Calibri" w:cs="Arial"/>
          <w:b/>
          <w:sz w:val="22"/>
          <w:szCs w:val="22"/>
          <w:lang w:eastAsia="en-US"/>
        </w:rPr>
        <w:t>22</w:t>
      </w:r>
      <w:r w:rsidR="00C27A82" w:rsidRPr="00C27A82">
        <w:rPr>
          <w:rFonts w:ascii="Calibri" w:hAnsi="Calibri" w:cs="Arial"/>
          <w:b/>
          <w:sz w:val="22"/>
          <w:szCs w:val="22"/>
          <w:lang w:eastAsia="en-US"/>
        </w:rPr>
        <w:t>/2</w:t>
      </w:r>
      <w:r w:rsidR="00A34157">
        <w:rPr>
          <w:rFonts w:ascii="Calibri" w:hAnsi="Calibri" w:cs="Arial"/>
          <w:b/>
          <w:sz w:val="22"/>
          <w:szCs w:val="22"/>
          <w:lang w:eastAsia="en-US"/>
        </w:rPr>
        <w:t>3</w:t>
      </w:r>
    </w:p>
    <w:p w14:paraId="664B574C" w14:textId="77777777" w:rsidR="00642ED4" w:rsidRDefault="00642ED4" w:rsidP="00642ED4">
      <w:pPr>
        <w:tabs>
          <w:tab w:val="left" w:pos="9735"/>
        </w:tabs>
        <w:spacing w:after="120" w:line="276" w:lineRule="auto"/>
        <w:jc w:val="center"/>
        <w:rPr>
          <w:rFonts w:ascii="Calibri" w:hAnsi="Calibri" w:cs="Arial"/>
          <w:sz w:val="22"/>
          <w:szCs w:val="22"/>
          <w:lang w:val="x-none" w:eastAsia="en-US"/>
        </w:rPr>
      </w:pPr>
      <w:r w:rsidRPr="00642ED4">
        <w:rPr>
          <w:rFonts w:ascii="Calibri" w:hAnsi="Calibri" w:cs="Arial"/>
          <w:sz w:val="22"/>
          <w:szCs w:val="22"/>
          <w:lang w:val="x-none" w:eastAsia="en-US"/>
        </w:rPr>
        <w:t>(MOŻNA ZAZNACZYĆ KILKA AKTYWNOŚCI)</w:t>
      </w:r>
    </w:p>
    <w:p w14:paraId="7360F66B" w14:textId="77777777" w:rsidR="002A3811" w:rsidRPr="00642ED4" w:rsidRDefault="002A3811" w:rsidP="00642ED4">
      <w:pPr>
        <w:tabs>
          <w:tab w:val="left" w:pos="9735"/>
        </w:tabs>
        <w:spacing w:after="120" w:line="276" w:lineRule="auto"/>
        <w:jc w:val="center"/>
        <w:rPr>
          <w:rFonts w:ascii="Calibri" w:hAnsi="Calibri" w:cs="Arial"/>
          <w:sz w:val="22"/>
          <w:szCs w:val="22"/>
          <w:lang w:eastAsia="en-US"/>
        </w:rPr>
      </w:pPr>
    </w:p>
    <w:p w14:paraId="69DA51B7" w14:textId="77777777" w:rsidR="00120C9B" w:rsidRPr="00120C9B" w:rsidRDefault="005B5591" w:rsidP="00120C9B">
      <w:pPr>
        <w:tabs>
          <w:tab w:val="left" w:pos="9735"/>
        </w:tabs>
        <w:spacing w:after="120" w:line="276" w:lineRule="auto"/>
        <w:rPr>
          <w:rFonts w:ascii="Calibri" w:hAnsi="Calibri" w:cs="Arial"/>
          <w:b/>
          <w:sz w:val="22"/>
          <w:szCs w:val="22"/>
          <w:lang w:eastAsia="en-US"/>
        </w:rPr>
      </w:pPr>
      <w:r>
        <w:rPr>
          <w:rFonts w:ascii="Calibri" w:hAnsi="Calibri" w:cs="Arial"/>
          <w:b/>
          <w:sz w:val="22"/>
          <w:szCs w:val="22"/>
          <w:lang w:eastAsia="en-US"/>
        </w:rPr>
        <w:t>SZKOŁA PODSTAWOWA W T</w:t>
      </w:r>
      <w:r w:rsidR="00D15D47">
        <w:rPr>
          <w:rFonts w:ascii="Calibri" w:hAnsi="Calibri" w:cs="Arial"/>
          <w:b/>
          <w:sz w:val="22"/>
          <w:szCs w:val="22"/>
          <w:lang w:eastAsia="en-US"/>
        </w:rPr>
        <w:t>UCHOMIU</w:t>
      </w:r>
      <w:r w:rsidR="002A73C9">
        <w:rPr>
          <w:rFonts w:ascii="Calibri" w:hAnsi="Calibri" w:cs="Arial"/>
          <w:b/>
          <w:sz w:val="22"/>
          <w:szCs w:val="22"/>
          <w:lang w:eastAsia="en-US"/>
        </w:rPr>
        <w:t xml:space="preserve"> (SP</w:t>
      </w:r>
      <w:r>
        <w:rPr>
          <w:rFonts w:ascii="Calibri" w:hAnsi="Calibri" w:cs="Arial"/>
          <w:b/>
          <w:sz w:val="22"/>
          <w:szCs w:val="22"/>
          <w:lang w:eastAsia="en-US"/>
        </w:rPr>
        <w:t>T</w:t>
      </w:r>
      <w:r w:rsidR="002A73C9">
        <w:rPr>
          <w:rFonts w:ascii="Calibri" w:hAnsi="Calibri" w:cs="Arial"/>
          <w:b/>
          <w:sz w:val="22"/>
          <w:szCs w:val="22"/>
          <w:lang w:eastAsia="en-US"/>
        </w:rPr>
        <w:t>)</w:t>
      </w:r>
      <w:bookmarkStart w:id="0" w:name="_Hlk176188381"/>
      <w:bookmarkStart w:id="1" w:name="_Hlk176188466"/>
      <w:bookmarkStart w:id="2" w:name="_Hlk176188617"/>
      <w:bookmarkStart w:id="3" w:name="_Hlk176189007"/>
    </w:p>
    <w:bookmarkStart w:id="4" w:name="_Hlk177450071"/>
    <w:p w14:paraId="777DDA94" w14:textId="77777777" w:rsidR="00120C9B" w:rsidRPr="002D44E9" w:rsidRDefault="00120C9B" w:rsidP="00120C9B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bookmarkEnd w:id="4"/>
      <w:r>
        <w:rPr>
          <w:rFonts w:ascii="Calibri" w:eastAsia="Times New Roman" w:hAnsi="Calibri" w:cs="Times New Roman"/>
          <w:color w:val="auto"/>
          <w:sz w:val="18"/>
          <w:szCs w:val="18"/>
        </w:rPr>
        <w:t xml:space="preserve"> Zajęcia z psychologiem,</w:t>
      </w:r>
    </w:p>
    <w:p w14:paraId="32375EB2" w14:textId="77777777" w:rsidR="00120C9B" w:rsidRPr="002D44E9" w:rsidRDefault="00120C9B" w:rsidP="00120C9B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1138A11E" w14:textId="77777777" w:rsidR="00120C9B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 xml:space="preserve"> Logopedia,</w:t>
      </w:r>
    </w:p>
    <w:p w14:paraId="4489B631" w14:textId="77777777" w:rsidR="00120C9B" w:rsidRPr="002D44E9" w:rsidRDefault="00120C9B" w:rsidP="00120C9B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721F5BC7" w14:textId="77777777" w:rsidR="00120C9B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 xml:space="preserve"> Zajęcia korekcyjno-kompensacyjne,</w:t>
      </w:r>
    </w:p>
    <w:p w14:paraId="3810C34D" w14:textId="77777777" w:rsidR="00120C9B" w:rsidRPr="002D44E9" w:rsidRDefault="00120C9B" w:rsidP="00120C9B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76212AED" w14:textId="77777777" w:rsidR="00120C9B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 xml:space="preserve"> Zajęcia z socjoterapeutyczne,</w:t>
      </w:r>
      <w:r w:rsidR="00120C9B" w:rsidRPr="002D44E9">
        <w:rPr>
          <w:rFonts w:ascii="Calibri" w:eastAsia="Times New Roman" w:hAnsi="Calibri" w:cs="Times New Roman"/>
          <w:color w:val="auto"/>
          <w:sz w:val="18"/>
          <w:szCs w:val="18"/>
        </w:rPr>
        <w:tab/>
      </w:r>
    </w:p>
    <w:p w14:paraId="7178AAA6" w14:textId="77777777" w:rsidR="00120C9B" w:rsidRPr="002D44E9" w:rsidRDefault="00120C9B" w:rsidP="00120C9B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3D379984" w14:textId="77777777" w:rsidR="00120C9B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 w:rsidRPr="002D44E9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>Zajęcia wzmacniające umiejętności emocjonalno-społeczne,</w:t>
      </w:r>
    </w:p>
    <w:p w14:paraId="1909367F" w14:textId="77777777" w:rsidR="00120C9B" w:rsidRPr="002D44E9" w:rsidRDefault="00120C9B" w:rsidP="00120C9B">
      <w:pPr>
        <w:pStyle w:val="Normalny1"/>
        <w:spacing w:line="240" w:lineRule="auto"/>
        <w:ind w:left="272" w:firstLine="450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117C5BF0" w14:textId="77777777" w:rsidR="00120C9B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 xml:space="preserve">Zajęcia „Innowacja pedagogiczna przełamująca bariery dzieci i młodzieży”, </w:t>
      </w:r>
    </w:p>
    <w:p w14:paraId="6ADFC9B2" w14:textId="77777777" w:rsidR="00120C9B" w:rsidRDefault="00120C9B" w:rsidP="00120C9B">
      <w:pPr>
        <w:pStyle w:val="Akapitzlist"/>
        <w:spacing w:after="0" w:line="240" w:lineRule="auto"/>
        <w:rPr>
          <w:sz w:val="18"/>
          <w:szCs w:val="18"/>
        </w:rPr>
      </w:pPr>
    </w:p>
    <w:p w14:paraId="2649A4C1" w14:textId="77777777" w:rsidR="00120C9B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 xml:space="preserve"> Zajęcia z integracji sensorycznej,</w:t>
      </w:r>
    </w:p>
    <w:p w14:paraId="724259F3" w14:textId="77777777" w:rsidR="00120C9B" w:rsidRDefault="00120C9B" w:rsidP="00120C9B">
      <w:pPr>
        <w:pStyle w:val="Akapitzlist"/>
        <w:spacing w:after="0" w:line="240" w:lineRule="auto"/>
        <w:rPr>
          <w:sz w:val="18"/>
          <w:szCs w:val="18"/>
        </w:rPr>
      </w:pPr>
    </w:p>
    <w:p w14:paraId="7681B74F" w14:textId="77777777" w:rsidR="00120C9B" w:rsidRPr="0091726D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 w:rsidRPr="0091726D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>Zajęcia dydaktyczno-wyrównawcze</w:t>
      </w:r>
      <w:r w:rsidR="00120C9B" w:rsidRPr="0091726D">
        <w:rPr>
          <w:rFonts w:ascii="Calibri" w:eastAsia="Times New Roman" w:hAnsi="Calibri" w:cs="Times New Roman"/>
          <w:color w:val="auto"/>
          <w:sz w:val="18"/>
          <w:szCs w:val="18"/>
        </w:rPr>
        <w:t>,</w:t>
      </w:r>
    </w:p>
    <w:p w14:paraId="6962519A" w14:textId="77777777" w:rsidR="00120C9B" w:rsidRPr="002D44E9" w:rsidRDefault="00120C9B" w:rsidP="00120C9B">
      <w:pPr>
        <w:pStyle w:val="Normalny1"/>
        <w:spacing w:line="240" w:lineRule="auto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7BE15D2E" w14:textId="77777777" w:rsidR="00120C9B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="00120C9B">
        <w:rPr>
          <w:rFonts w:ascii="Calibri" w:eastAsia="Times New Roman" w:hAnsi="Calibri" w:cs="Times New Roman"/>
          <w:color w:val="auto"/>
          <w:sz w:val="18"/>
          <w:szCs w:val="18"/>
        </w:rPr>
        <w:t>Zajęcia z preorientacji zawodowej,</w:t>
      </w:r>
    </w:p>
    <w:p w14:paraId="0FC09E8E" w14:textId="77777777" w:rsidR="00120C9B" w:rsidRDefault="00120C9B" w:rsidP="00120C9B">
      <w:pPr>
        <w:pStyle w:val="Normalny1"/>
        <w:spacing w:line="240" w:lineRule="auto"/>
        <w:jc w:val="both"/>
        <w:rPr>
          <w:rFonts w:ascii="Calibri" w:eastAsia="Calibri" w:hAnsi="Calibri"/>
          <w:sz w:val="18"/>
          <w:szCs w:val="18"/>
          <w:u w:val="single"/>
        </w:rPr>
      </w:pPr>
    </w:p>
    <w:bookmarkEnd w:id="3"/>
    <w:p w14:paraId="6B8F7657" w14:textId="77777777" w:rsidR="00375139" w:rsidRPr="0009375F" w:rsidRDefault="00375139" w:rsidP="0009375F">
      <w:pPr>
        <w:rPr>
          <w:rFonts w:ascii="Calibri" w:hAnsi="Calibri"/>
          <w:sz w:val="22"/>
          <w:szCs w:val="22"/>
          <w:lang w:eastAsia="en-US"/>
        </w:rPr>
      </w:pPr>
    </w:p>
    <w:bookmarkEnd w:id="0"/>
    <w:bookmarkEnd w:id="1"/>
    <w:bookmarkEnd w:id="2"/>
    <w:p w14:paraId="79BBCFC1" w14:textId="77777777" w:rsidR="00642ED4" w:rsidRPr="0066490F" w:rsidRDefault="005B5591" w:rsidP="00051F9F">
      <w:pPr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 xml:space="preserve">SZKOŁA PODSTAWOWA W </w:t>
      </w:r>
      <w:r w:rsidR="00D15D47">
        <w:rPr>
          <w:rFonts w:ascii="Calibri" w:hAnsi="Calibri"/>
          <w:b/>
          <w:sz w:val="22"/>
          <w:szCs w:val="22"/>
          <w:lang w:eastAsia="en-US"/>
        </w:rPr>
        <w:t>KRAMARZYNACH</w:t>
      </w:r>
      <w:r w:rsidR="002A73C9">
        <w:rPr>
          <w:rFonts w:ascii="Calibri" w:hAnsi="Calibri"/>
          <w:b/>
          <w:sz w:val="22"/>
          <w:szCs w:val="22"/>
          <w:lang w:eastAsia="en-US"/>
        </w:rPr>
        <w:t xml:space="preserve"> (SP</w:t>
      </w:r>
      <w:r w:rsidR="00D15D47">
        <w:rPr>
          <w:rFonts w:ascii="Calibri" w:hAnsi="Calibri"/>
          <w:b/>
          <w:sz w:val="22"/>
          <w:szCs w:val="22"/>
          <w:lang w:eastAsia="en-US"/>
        </w:rPr>
        <w:t>K</w:t>
      </w:r>
      <w:r w:rsidR="002A73C9">
        <w:rPr>
          <w:rFonts w:ascii="Calibri" w:hAnsi="Calibri"/>
          <w:b/>
          <w:sz w:val="22"/>
          <w:szCs w:val="22"/>
          <w:lang w:eastAsia="en-US"/>
        </w:rPr>
        <w:t>)</w:t>
      </w:r>
    </w:p>
    <w:p w14:paraId="351E0B89" w14:textId="77777777" w:rsidR="0066490F" w:rsidRDefault="0066490F" w:rsidP="00051F9F">
      <w:pPr>
        <w:rPr>
          <w:rFonts w:ascii="Calibri" w:hAnsi="Calibri"/>
          <w:sz w:val="22"/>
          <w:szCs w:val="22"/>
          <w:lang w:eastAsia="en-US"/>
        </w:rPr>
      </w:pPr>
    </w:p>
    <w:p w14:paraId="5CAD5A50" w14:textId="77777777" w:rsidR="00B32C87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>Zajęcia z psychologiem,</w:t>
      </w:r>
    </w:p>
    <w:p w14:paraId="016E9D36" w14:textId="77777777" w:rsidR="00B32C87" w:rsidRPr="002D44E9" w:rsidRDefault="00B32C87" w:rsidP="00B32C87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0B91D48C" w14:textId="77777777" w:rsidR="00B32C87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 xml:space="preserve"> Logopedia,</w:t>
      </w:r>
    </w:p>
    <w:p w14:paraId="7493AD9D" w14:textId="77777777" w:rsidR="00B32C87" w:rsidRPr="002D44E9" w:rsidRDefault="00B32C87" w:rsidP="00B32C87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60785290" w14:textId="77777777" w:rsidR="00B32C87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 xml:space="preserve"> Zajęcia korekcyjno-kompensacyjne,</w:t>
      </w:r>
    </w:p>
    <w:p w14:paraId="03043D8D" w14:textId="77777777" w:rsidR="00B32C87" w:rsidRPr="002D44E9" w:rsidRDefault="00B32C87" w:rsidP="00B32C87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54B9F887" w14:textId="77777777" w:rsidR="00B32C87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>Zajęcia z socjoterapeutyczne,</w:t>
      </w:r>
      <w:r w:rsidRPr="002D44E9">
        <w:rPr>
          <w:rFonts w:ascii="Calibri" w:eastAsia="Times New Roman" w:hAnsi="Calibri" w:cs="Times New Roman"/>
          <w:color w:val="auto"/>
          <w:sz w:val="18"/>
          <w:szCs w:val="18"/>
        </w:rPr>
        <w:tab/>
      </w:r>
    </w:p>
    <w:p w14:paraId="7D80369F" w14:textId="77777777" w:rsidR="00B32C87" w:rsidRPr="002D44E9" w:rsidRDefault="00B32C87" w:rsidP="00B32C87">
      <w:pPr>
        <w:pStyle w:val="Normalny1"/>
        <w:spacing w:line="240" w:lineRule="auto"/>
        <w:ind w:left="272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3ABC71F7" w14:textId="77777777" w:rsidR="00B32C87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Pr="002D44E9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>Zajęcia wzmacniające umiejętności emocjonalno-społeczne,</w:t>
      </w:r>
    </w:p>
    <w:p w14:paraId="6A6CE27A" w14:textId="77777777" w:rsidR="00B32C87" w:rsidRDefault="00B32C87" w:rsidP="00B32C87">
      <w:pPr>
        <w:pStyle w:val="Akapitzlist"/>
        <w:spacing w:after="0" w:line="240" w:lineRule="auto"/>
        <w:ind w:left="0"/>
        <w:rPr>
          <w:sz w:val="18"/>
          <w:szCs w:val="18"/>
        </w:rPr>
      </w:pPr>
    </w:p>
    <w:p w14:paraId="6E3942AD" w14:textId="77777777" w:rsidR="00B32C87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>Zajęcia z integracji sensorycznej,</w:t>
      </w:r>
    </w:p>
    <w:p w14:paraId="25BFD751" w14:textId="77777777" w:rsidR="00B32C87" w:rsidRDefault="00B32C87" w:rsidP="00B32C87">
      <w:pPr>
        <w:pStyle w:val="Akapitzlist"/>
        <w:spacing w:after="0" w:line="240" w:lineRule="auto"/>
        <w:rPr>
          <w:sz w:val="18"/>
          <w:szCs w:val="18"/>
        </w:rPr>
      </w:pPr>
    </w:p>
    <w:p w14:paraId="4BB40AA1" w14:textId="77777777" w:rsidR="00B32C87" w:rsidRPr="0091726D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>Zajęcia dydaktyczno-wyrównawcze</w:t>
      </w:r>
      <w:r w:rsidRPr="0091726D">
        <w:rPr>
          <w:rFonts w:ascii="Calibri" w:eastAsia="Times New Roman" w:hAnsi="Calibri" w:cs="Times New Roman"/>
          <w:color w:val="auto"/>
          <w:sz w:val="18"/>
          <w:szCs w:val="18"/>
        </w:rPr>
        <w:t>,</w:t>
      </w:r>
    </w:p>
    <w:p w14:paraId="550891E9" w14:textId="77777777" w:rsidR="00B32C87" w:rsidRPr="002D44E9" w:rsidRDefault="00B32C87" w:rsidP="00B32C87">
      <w:pPr>
        <w:pStyle w:val="Normalny1"/>
        <w:spacing w:line="240" w:lineRule="auto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44D2862A" w14:textId="77777777" w:rsidR="00B32C87" w:rsidRPr="002D44E9" w:rsidRDefault="00B32C87" w:rsidP="00B32C87">
      <w:pPr>
        <w:pStyle w:val="Normalny1"/>
        <w:spacing w:line="240" w:lineRule="auto"/>
        <w:ind w:left="992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642ED4">
        <w:rPr>
          <w:rFonts w:ascii="Calibri" w:hAnsi="Calibri"/>
          <w:lang w:eastAsia="en-US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642ED4">
        <w:rPr>
          <w:rFonts w:ascii="Calibri" w:hAnsi="Calibri"/>
          <w:lang w:eastAsia="en-US"/>
        </w:rPr>
        <w:instrText xml:space="preserve"> FORMCHECKBOX </w:instrText>
      </w:r>
      <w:r w:rsidRPr="00642ED4">
        <w:rPr>
          <w:rFonts w:ascii="Calibri" w:hAnsi="Calibri"/>
          <w:lang w:eastAsia="en-US"/>
        </w:rPr>
      </w:r>
      <w:r w:rsidRPr="00642ED4">
        <w:rPr>
          <w:rFonts w:ascii="Calibri" w:hAnsi="Calibri"/>
          <w:lang w:eastAsia="en-US"/>
        </w:rPr>
        <w:fldChar w:fldCharType="end"/>
      </w:r>
      <w:r>
        <w:rPr>
          <w:rFonts w:ascii="Calibri" w:hAnsi="Calibri"/>
          <w:lang w:eastAsia="en-US"/>
        </w:rPr>
        <w:t xml:space="preserve"> </w:t>
      </w:r>
      <w:r w:rsidRPr="002D44E9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auto"/>
          <w:sz w:val="18"/>
          <w:szCs w:val="18"/>
        </w:rPr>
        <w:t>Zajęcia z preorientacji zawodowej,</w:t>
      </w:r>
    </w:p>
    <w:p w14:paraId="5B71D006" w14:textId="77777777" w:rsidR="008111BF" w:rsidRDefault="008111BF" w:rsidP="0009375F">
      <w:pPr>
        <w:rPr>
          <w:rFonts w:ascii="Calibri" w:hAnsi="Calibri"/>
          <w:sz w:val="22"/>
          <w:szCs w:val="22"/>
          <w:lang w:eastAsia="en-US"/>
        </w:rPr>
      </w:pPr>
    </w:p>
    <w:p w14:paraId="38465D0F" w14:textId="77777777" w:rsidR="008111BF" w:rsidRDefault="008111BF" w:rsidP="0009375F">
      <w:pPr>
        <w:rPr>
          <w:rFonts w:ascii="Calibri" w:hAnsi="Calibri"/>
          <w:sz w:val="22"/>
          <w:szCs w:val="22"/>
          <w:lang w:eastAsia="en-US"/>
        </w:rPr>
      </w:pPr>
    </w:p>
    <w:p w14:paraId="7E6CCAFB" w14:textId="77777777" w:rsidR="00961E3F" w:rsidRDefault="0009375F" w:rsidP="0009375F">
      <w:pPr>
        <w:rPr>
          <w:rFonts w:eastAsia="Calibri"/>
          <w:lang w:eastAsia="en-US"/>
        </w:rPr>
      </w:pPr>
      <w:r w:rsidRPr="0009375F">
        <w:rPr>
          <w:rFonts w:ascii="Calibri" w:hAnsi="Calibri"/>
          <w:sz w:val="22"/>
          <w:szCs w:val="22"/>
          <w:lang w:eastAsia="en-US"/>
        </w:rPr>
        <w:t xml:space="preserve">Podpis: </w:t>
      </w:r>
      <w:r w:rsidR="00961E3F" w:rsidRPr="0009375F">
        <w:rPr>
          <w:rFonts w:ascii="Calibri" w:hAnsi="Calibri"/>
          <w:sz w:val="22"/>
          <w:szCs w:val="22"/>
          <w:lang w:eastAsia="en-US"/>
        </w:rPr>
        <w:t>…………………………</w:t>
      </w:r>
      <w:r>
        <w:rPr>
          <w:rFonts w:ascii="Calibri" w:hAnsi="Calibri"/>
          <w:sz w:val="22"/>
          <w:szCs w:val="22"/>
          <w:lang w:eastAsia="en-US"/>
        </w:rPr>
        <w:t>…….</w:t>
      </w:r>
    </w:p>
    <w:sectPr w:rsidR="00961E3F" w:rsidSect="00A72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A8CF" w14:textId="77777777" w:rsidR="00D328D2" w:rsidRDefault="00D328D2">
      <w:r>
        <w:separator/>
      </w:r>
    </w:p>
  </w:endnote>
  <w:endnote w:type="continuationSeparator" w:id="0">
    <w:p w14:paraId="536719FE" w14:textId="77777777" w:rsidR="00D328D2" w:rsidRDefault="00D3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C5426" w14:textId="77777777" w:rsidR="00BA2D04" w:rsidRDefault="00BA2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1B402" w14:textId="77777777" w:rsidR="00D079FB" w:rsidRDefault="00D079FB" w:rsidP="00D079F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</w:p>
  <w:p w14:paraId="18739176" w14:textId="77777777" w:rsidR="006E6100" w:rsidRDefault="006E6100" w:rsidP="006E6100">
    <w:pPr>
      <w:pStyle w:val="Stopka"/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Projekt współfinansowany przez Unię Europejską z Europejskiego Funduszu Społecznego Plus</w:t>
    </w:r>
  </w:p>
  <w:p w14:paraId="24A02274" w14:textId="77777777" w:rsidR="00D079FB" w:rsidRDefault="006E6100" w:rsidP="006E6100">
    <w:pPr>
      <w:pStyle w:val="Stopka"/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w ramach programu regionalnego 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3C4A2" w14:textId="77777777" w:rsidR="00BA2D04" w:rsidRDefault="00BA2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E370E" w14:textId="77777777" w:rsidR="00D328D2" w:rsidRDefault="00D328D2">
      <w:r>
        <w:separator/>
      </w:r>
    </w:p>
  </w:footnote>
  <w:footnote w:type="continuationSeparator" w:id="0">
    <w:p w14:paraId="6565993E" w14:textId="77777777" w:rsidR="00D328D2" w:rsidRDefault="00D3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41E13" w14:textId="77777777" w:rsidR="00BA2D04" w:rsidRDefault="00BA2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486E4" w14:textId="46E477A4" w:rsidR="00D41790" w:rsidRDefault="002471FE" w:rsidP="0038792A">
    <w:pPr>
      <w:pStyle w:val="Nagwek"/>
      <w:jc w:val="center"/>
    </w:pPr>
    <w:r w:rsidRPr="009C1783">
      <w:rPr>
        <w:noProof/>
      </w:rPr>
      <w:drawing>
        <wp:inline distT="0" distB="0" distL="0" distR="0" wp14:anchorId="486AD704" wp14:editId="38704A70">
          <wp:extent cx="5753100" cy="666750"/>
          <wp:effectExtent l="0" t="0" r="0" b="0"/>
          <wp:docPr id="1" name="Obraz 1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7AE8C" w14:textId="77777777" w:rsidR="00D41790" w:rsidRPr="0038792A" w:rsidRDefault="00D41790" w:rsidP="003879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00B16" w14:textId="77777777" w:rsidR="00BA2D04" w:rsidRDefault="00BA2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CF40B6E"/>
    <w:lvl w:ilvl="0">
      <w:numFmt w:val="bullet"/>
      <w:lvlText w:val="*"/>
      <w:lvlJc w:val="left"/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C073AE"/>
    <w:multiLevelType w:val="hybridMultilevel"/>
    <w:tmpl w:val="3432BE7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1134B"/>
    <w:multiLevelType w:val="hybridMultilevel"/>
    <w:tmpl w:val="D3944F22"/>
    <w:lvl w:ilvl="0" w:tplc="53CE8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148A"/>
    <w:multiLevelType w:val="hybridMultilevel"/>
    <w:tmpl w:val="806074CE"/>
    <w:lvl w:ilvl="0" w:tplc="53CE8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2974"/>
    <w:multiLevelType w:val="hybridMultilevel"/>
    <w:tmpl w:val="F8A8E686"/>
    <w:lvl w:ilvl="0" w:tplc="BCC8C2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97022"/>
    <w:multiLevelType w:val="hybridMultilevel"/>
    <w:tmpl w:val="9890744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35434"/>
    <w:multiLevelType w:val="hybridMultilevel"/>
    <w:tmpl w:val="9BDE3F14"/>
    <w:lvl w:ilvl="0" w:tplc="041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4D14488F"/>
    <w:multiLevelType w:val="hybridMultilevel"/>
    <w:tmpl w:val="A09AA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135E5"/>
    <w:multiLevelType w:val="hybridMultilevel"/>
    <w:tmpl w:val="53C64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7C4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06BD3"/>
    <w:multiLevelType w:val="hybridMultilevel"/>
    <w:tmpl w:val="7800FAB0"/>
    <w:lvl w:ilvl="0" w:tplc="3FA4C3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395297"/>
    <w:multiLevelType w:val="hybridMultilevel"/>
    <w:tmpl w:val="45DC8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11EB2"/>
    <w:multiLevelType w:val="hybridMultilevel"/>
    <w:tmpl w:val="BDF87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BF2801"/>
    <w:multiLevelType w:val="hybridMultilevel"/>
    <w:tmpl w:val="E6C6C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528708">
    <w:abstractNumId w:val="12"/>
  </w:num>
  <w:num w:numId="2" w16cid:durableId="786000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944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223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914422">
    <w:abstractNumId w:val="11"/>
  </w:num>
  <w:num w:numId="6" w16cid:durableId="808133896">
    <w:abstractNumId w:val="10"/>
  </w:num>
  <w:num w:numId="7" w16cid:durableId="1369641862">
    <w:abstractNumId w:val="6"/>
  </w:num>
  <w:num w:numId="8" w16cid:durableId="488788008">
    <w:abstractNumId w:val="8"/>
  </w:num>
  <w:num w:numId="9" w16cid:durableId="1465191842">
    <w:abstractNumId w:val="2"/>
  </w:num>
  <w:num w:numId="10" w16cid:durableId="888493114">
    <w:abstractNumId w:val="13"/>
  </w:num>
  <w:num w:numId="11" w16cid:durableId="182138836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1473864895">
    <w:abstractNumId w:val="1"/>
  </w:num>
  <w:num w:numId="13" w16cid:durableId="756438966">
    <w:abstractNumId w:val="4"/>
  </w:num>
  <w:num w:numId="14" w16cid:durableId="829370906">
    <w:abstractNumId w:val="3"/>
  </w:num>
  <w:num w:numId="15" w16cid:durableId="1294288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15"/>
    <w:rsid w:val="00030352"/>
    <w:rsid w:val="00033E51"/>
    <w:rsid w:val="00051F9F"/>
    <w:rsid w:val="000557B7"/>
    <w:rsid w:val="00056714"/>
    <w:rsid w:val="000804CF"/>
    <w:rsid w:val="0009375F"/>
    <w:rsid w:val="000B3EC8"/>
    <w:rsid w:val="000E1540"/>
    <w:rsid w:val="001126AF"/>
    <w:rsid w:val="00117364"/>
    <w:rsid w:val="00120C9B"/>
    <w:rsid w:val="00124325"/>
    <w:rsid w:val="001257F7"/>
    <w:rsid w:val="00143F29"/>
    <w:rsid w:val="00163692"/>
    <w:rsid w:val="001722E5"/>
    <w:rsid w:val="0018143A"/>
    <w:rsid w:val="00195DFA"/>
    <w:rsid w:val="001A05B8"/>
    <w:rsid w:val="001A0FA3"/>
    <w:rsid w:val="001B59CA"/>
    <w:rsid w:val="001E5663"/>
    <w:rsid w:val="002053C4"/>
    <w:rsid w:val="00230EC5"/>
    <w:rsid w:val="002471FE"/>
    <w:rsid w:val="002A3811"/>
    <w:rsid w:val="002A73C9"/>
    <w:rsid w:val="002C54BE"/>
    <w:rsid w:val="002D03E2"/>
    <w:rsid w:val="002D24F1"/>
    <w:rsid w:val="002E7E4C"/>
    <w:rsid w:val="002F1B05"/>
    <w:rsid w:val="00307319"/>
    <w:rsid w:val="00325749"/>
    <w:rsid w:val="00332F68"/>
    <w:rsid w:val="00375139"/>
    <w:rsid w:val="003821A0"/>
    <w:rsid w:val="0038792A"/>
    <w:rsid w:val="003B5EF3"/>
    <w:rsid w:val="003C64E5"/>
    <w:rsid w:val="003E2357"/>
    <w:rsid w:val="004108AA"/>
    <w:rsid w:val="00436E07"/>
    <w:rsid w:val="00486692"/>
    <w:rsid w:val="0049185C"/>
    <w:rsid w:val="004A3E3B"/>
    <w:rsid w:val="004B3D5A"/>
    <w:rsid w:val="004B6BFE"/>
    <w:rsid w:val="00515A67"/>
    <w:rsid w:val="00524316"/>
    <w:rsid w:val="00531DC0"/>
    <w:rsid w:val="005350DD"/>
    <w:rsid w:val="00537D19"/>
    <w:rsid w:val="005403DB"/>
    <w:rsid w:val="00567CC4"/>
    <w:rsid w:val="00576FCB"/>
    <w:rsid w:val="005A7F59"/>
    <w:rsid w:val="005B5591"/>
    <w:rsid w:val="005C310A"/>
    <w:rsid w:val="005E71C3"/>
    <w:rsid w:val="005F3CCD"/>
    <w:rsid w:val="00605DF2"/>
    <w:rsid w:val="00607DD3"/>
    <w:rsid w:val="006120B0"/>
    <w:rsid w:val="00625897"/>
    <w:rsid w:val="00631424"/>
    <w:rsid w:val="00642ED4"/>
    <w:rsid w:val="0066490F"/>
    <w:rsid w:val="006732D6"/>
    <w:rsid w:val="00684206"/>
    <w:rsid w:val="006B489F"/>
    <w:rsid w:val="006C03EC"/>
    <w:rsid w:val="006C70F2"/>
    <w:rsid w:val="006E11D1"/>
    <w:rsid w:val="006E6100"/>
    <w:rsid w:val="006F2D60"/>
    <w:rsid w:val="007236B0"/>
    <w:rsid w:val="00725450"/>
    <w:rsid w:val="007373A1"/>
    <w:rsid w:val="00756C7E"/>
    <w:rsid w:val="00761110"/>
    <w:rsid w:val="008111BF"/>
    <w:rsid w:val="0083320B"/>
    <w:rsid w:val="00887EBA"/>
    <w:rsid w:val="008B4091"/>
    <w:rsid w:val="008C3BA3"/>
    <w:rsid w:val="008D01C2"/>
    <w:rsid w:val="008D6209"/>
    <w:rsid w:val="0091449E"/>
    <w:rsid w:val="00956AE0"/>
    <w:rsid w:val="00960308"/>
    <w:rsid w:val="00961E3F"/>
    <w:rsid w:val="00970202"/>
    <w:rsid w:val="009B591A"/>
    <w:rsid w:val="009D751E"/>
    <w:rsid w:val="00A030B0"/>
    <w:rsid w:val="00A072C1"/>
    <w:rsid w:val="00A12175"/>
    <w:rsid w:val="00A214D4"/>
    <w:rsid w:val="00A34157"/>
    <w:rsid w:val="00A47A06"/>
    <w:rsid w:val="00A54067"/>
    <w:rsid w:val="00A54F64"/>
    <w:rsid w:val="00A722FA"/>
    <w:rsid w:val="00AD395D"/>
    <w:rsid w:val="00AE2ED6"/>
    <w:rsid w:val="00B17A8A"/>
    <w:rsid w:val="00B32C87"/>
    <w:rsid w:val="00B73BAE"/>
    <w:rsid w:val="00B90F0F"/>
    <w:rsid w:val="00BA2D04"/>
    <w:rsid w:val="00BC1E02"/>
    <w:rsid w:val="00C218EE"/>
    <w:rsid w:val="00C24EA8"/>
    <w:rsid w:val="00C25138"/>
    <w:rsid w:val="00C27A82"/>
    <w:rsid w:val="00C43E4B"/>
    <w:rsid w:val="00C464A9"/>
    <w:rsid w:val="00C66731"/>
    <w:rsid w:val="00CA0977"/>
    <w:rsid w:val="00D02CAD"/>
    <w:rsid w:val="00D079FB"/>
    <w:rsid w:val="00D15D47"/>
    <w:rsid w:val="00D328D2"/>
    <w:rsid w:val="00D41790"/>
    <w:rsid w:val="00D47D36"/>
    <w:rsid w:val="00D5436D"/>
    <w:rsid w:val="00D65243"/>
    <w:rsid w:val="00D90E47"/>
    <w:rsid w:val="00DC744E"/>
    <w:rsid w:val="00DE3462"/>
    <w:rsid w:val="00E01105"/>
    <w:rsid w:val="00E05ECD"/>
    <w:rsid w:val="00E14851"/>
    <w:rsid w:val="00E552E7"/>
    <w:rsid w:val="00EA3EE8"/>
    <w:rsid w:val="00EC356D"/>
    <w:rsid w:val="00ED3F36"/>
    <w:rsid w:val="00EF20D4"/>
    <w:rsid w:val="00F40F6D"/>
    <w:rsid w:val="00F70226"/>
    <w:rsid w:val="00FB0615"/>
    <w:rsid w:val="00FB5088"/>
    <w:rsid w:val="00FE73EF"/>
    <w:rsid w:val="00FF2689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1D9FBF"/>
  <w15:chartTrackingRefBased/>
  <w15:docId w15:val="{0E7A2FE1-E642-48E6-A8C4-150C189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D4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100"/>
      <w:sz w:val="5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keepLines/>
      <w:tabs>
        <w:tab w:val="left" w:pos="0"/>
      </w:tabs>
      <w:spacing w:line="360" w:lineRule="auto"/>
      <w:jc w:val="both"/>
    </w:pPr>
    <w:rPr>
      <w:iCs/>
      <w:szCs w:val="22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spacing w:after="120"/>
    </w:pPr>
  </w:style>
  <w:style w:type="table" w:styleId="Tabela-Siatka">
    <w:name w:val="Table Grid"/>
    <w:basedOn w:val="Standardowy"/>
    <w:rsid w:val="00C6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B4091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38792A"/>
    <w:rPr>
      <w:sz w:val="24"/>
      <w:szCs w:val="24"/>
      <w:lang w:val="pl-PL" w:eastAsia="pl-PL" w:bidi="ar-SA"/>
    </w:rPr>
  </w:style>
  <w:style w:type="paragraph" w:customStyle="1" w:styleId="Normalny1">
    <w:name w:val="Normalny1"/>
    <w:rsid w:val="00120C9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20C9B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ZADANIE 4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4</dc:title>
  <dc:subject/>
  <dc:creator>gpawlikowski</dc:creator>
  <cp:keywords/>
  <cp:lastModifiedBy>SZ-2-user</cp:lastModifiedBy>
  <cp:revision>2</cp:revision>
  <cp:lastPrinted>2024-09-19T08:06:00Z</cp:lastPrinted>
  <dcterms:created xsi:type="dcterms:W3CDTF">2024-09-19T08:06:00Z</dcterms:created>
  <dcterms:modified xsi:type="dcterms:W3CDTF">2024-09-19T08:06:00Z</dcterms:modified>
</cp:coreProperties>
</file>