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65A9" w14:textId="77777777" w:rsidR="008B4091" w:rsidRPr="00ED7156" w:rsidRDefault="008B4091" w:rsidP="001405BF"/>
    <w:p w14:paraId="1755C31D" w14:textId="77777777" w:rsidR="001405BF" w:rsidRPr="00ED7156" w:rsidRDefault="001405BF" w:rsidP="001405BF"/>
    <w:p w14:paraId="502AE449" w14:textId="77777777" w:rsidR="001405BF" w:rsidRPr="00ED7156" w:rsidRDefault="001405BF" w:rsidP="001405BF"/>
    <w:p w14:paraId="18849991" w14:textId="77777777" w:rsidR="001405BF" w:rsidRPr="00ED7156" w:rsidRDefault="001405BF" w:rsidP="001405BF"/>
    <w:p w14:paraId="3204095F" w14:textId="77777777" w:rsidR="001405BF" w:rsidRPr="00ED7156" w:rsidRDefault="001405BF" w:rsidP="001405BF"/>
    <w:p w14:paraId="5FE8561B" w14:textId="77777777" w:rsidR="001405BF" w:rsidRPr="00ED7156" w:rsidRDefault="00163F39" w:rsidP="00163F39">
      <w:pPr>
        <w:jc w:val="center"/>
        <w:rPr>
          <w:b/>
          <w:bCs/>
          <w:sz w:val="28"/>
          <w:szCs w:val="28"/>
        </w:rPr>
      </w:pPr>
      <w:r w:rsidRPr="00ED7156">
        <w:rPr>
          <w:b/>
          <w:bCs/>
          <w:sz w:val="28"/>
          <w:szCs w:val="28"/>
        </w:rPr>
        <w:t>OŚWIADCZENIE</w:t>
      </w:r>
    </w:p>
    <w:p w14:paraId="6F3C266B" w14:textId="77777777" w:rsidR="001405BF" w:rsidRPr="00ED7156" w:rsidRDefault="001405BF" w:rsidP="001405BF"/>
    <w:p w14:paraId="719AC430" w14:textId="77777777" w:rsidR="001405BF" w:rsidRPr="00ED7156" w:rsidRDefault="001405BF" w:rsidP="001405BF"/>
    <w:p w14:paraId="5965663D" w14:textId="77777777" w:rsidR="001405BF" w:rsidRPr="00ED7156" w:rsidRDefault="001405BF" w:rsidP="001405BF"/>
    <w:p w14:paraId="2210154B" w14:textId="77777777" w:rsidR="00163F39" w:rsidRPr="00ED7156" w:rsidRDefault="001405BF" w:rsidP="00163F39">
      <w:pPr>
        <w:tabs>
          <w:tab w:val="left" w:pos="1485"/>
        </w:tabs>
        <w:jc w:val="both"/>
      </w:pPr>
      <w:r w:rsidRPr="00ED7156">
        <w:t>W związku z realizacją projektu pn.</w:t>
      </w:r>
      <w:r w:rsidR="00B350B1" w:rsidRPr="00ED7156">
        <w:t>:</w:t>
      </w:r>
      <w:r w:rsidRPr="00ED7156">
        <w:t xml:space="preserve"> </w:t>
      </w:r>
      <w:r w:rsidRPr="00ED7156">
        <w:rPr>
          <w:b/>
          <w:bCs/>
        </w:rPr>
        <w:t>„</w:t>
      </w:r>
      <w:r w:rsidR="00677DE6" w:rsidRPr="00ED7156">
        <w:rPr>
          <w:b/>
        </w:rPr>
        <w:t>Edukacja dostępna dla wszystkich w gminie Tuchomie</w:t>
      </w:r>
      <w:r w:rsidRPr="00ED7156">
        <w:rPr>
          <w:b/>
          <w:bCs/>
        </w:rPr>
        <w:t>”</w:t>
      </w:r>
      <w:r w:rsidRPr="00ED7156">
        <w:t xml:space="preserve"> nr </w:t>
      </w:r>
      <w:r w:rsidR="00163F39" w:rsidRPr="00ED7156">
        <w:rPr>
          <w:b/>
          <w:bCs/>
        </w:rPr>
        <w:t>FEPM.05.08-IZ.00-00</w:t>
      </w:r>
      <w:r w:rsidR="00ED7156" w:rsidRPr="00ED7156">
        <w:rPr>
          <w:b/>
          <w:bCs/>
        </w:rPr>
        <w:t>22</w:t>
      </w:r>
      <w:r w:rsidR="00163F39" w:rsidRPr="00ED7156">
        <w:rPr>
          <w:b/>
          <w:bCs/>
        </w:rPr>
        <w:t>/2</w:t>
      </w:r>
      <w:r w:rsidR="00ED7156" w:rsidRPr="00ED7156">
        <w:rPr>
          <w:b/>
          <w:bCs/>
        </w:rPr>
        <w:t>3</w:t>
      </w:r>
      <w:r w:rsidR="00163F39" w:rsidRPr="00ED7156">
        <w:t xml:space="preserve"> </w:t>
      </w:r>
      <w:r w:rsidRPr="00ED7156">
        <w:t xml:space="preserve">prowadzonego przez </w:t>
      </w:r>
      <w:r w:rsidR="00163F39" w:rsidRPr="00ED7156">
        <w:t xml:space="preserve">Gminę </w:t>
      </w:r>
      <w:r w:rsidR="00886976" w:rsidRPr="00ED7156">
        <w:t>T</w:t>
      </w:r>
      <w:r w:rsidR="005131F5" w:rsidRPr="00ED7156">
        <w:t>uchomie</w:t>
      </w:r>
      <w:r w:rsidR="00ED7156" w:rsidRPr="00ED7156">
        <w:t xml:space="preserve"> </w:t>
      </w:r>
      <w:r w:rsidRPr="00ED7156">
        <w:t xml:space="preserve">współfinansowanego z Europejskiego Funduszu Społecznego Plus w ramach programu regionalnego Fundusze Europejskie dla </w:t>
      </w:r>
      <w:r w:rsidR="00163F39" w:rsidRPr="00ED7156">
        <w:t xml:space="preserve">Pomorza </w:t>
      </w:r>
      <w:r w:rsidRPr="00ED7156">
        <w:t>(FE</w:t>
      </w:r>
      <w:r w:rsidR="00163F39" w:rsidRPr="00ED7156">
        <w:t>PM</w:t>
      </w:r>
      <w:r w:rsidRPr="00ED7156">
        <w:t xml:space="preserve">) 2021-2027 Priorytet </w:t>
      </w:r>
      <w:r w:rsidR="00163F39" w:rsidRPr="00ED7156">
        <w:t>5</w:t>
      </w:r>
      <w:r w:rsidRPr="00ED7156">
        <w:t xml:space="preserve">: </w:t>
      </w:r>
      <w:r w:rsidR="00163F39" w:rsidRPr="00ED7156">
        <w:t xml:space="preserve">Fundusze europejskie dla silnego społecznie Pomorza (EFS+), </w:t>
      </w:r>
      <w:r w:rsidRPr="00ED7156">
        <w:t xml:space="preserve">Działanie </w:t>
      </w:r>
      <w:r w:rsidR="00163F39" w:rsidRPr="00ED7156">
        <w:t>5</w:t>
      </w:r>
      <w:r w:rsidRPr="00ED7156">
        <w:t>.</w:t>
      </w:r>
      <w:r w:rsidR="00163F39" w:rsidRPr="00ED7156">
        <w:t>8</w:t>
      </w:r>
      <w:r w:rsidRPr="00ED7156">
        <w:t xml:space="preserve"> </w:t>
      </w:r>
      <w:r w:rsidR="00163F39" w:rsidRPr="00ED7156">
        <w:t xml:space="preserve">Edukacja ogólna i zawodowa  (w zakresie projektów dotyczących edukacji </w:t>
      </w:r>
      <w:r w:rsidR="00DC0CC5">
        <w:t>włączającej</w:t>
      </w:r>
      <w:r w:rsidR="00163F39" w:rsidRPr="00ED7156">
        <w:t xml:space="preserve">), </w:t>
      </w:r>
      <w:r w:rsidRPr="00ED7156">
        <w:t xml:space="preserve">oświadczam, że: </w:t>
      </w:r>
    </w:p>
    <w:p w14:paraId="5E0D9DA2" w14:textId="77777777" w:rsidR="00163F39" w:rsidRPr="00ED7156" w:rsidRDefault="001405BF" w:rsidP="004120B7">
      <w:pPr>
        <w:numPr>
          <w:ilvl w:val="0"/>
          <w:numId w:val="16"/>
        </w:numPr>
        <w:tabs>
          <w:tab w:val="left" w:pos="851"/>
        </w:tabs>
        <w:ind w:left="851" w:hanging="491"/>
        <w:jc w:val="both"/>
      </w:pPr>
      <w:r w:rsidRPr="00ED7156">
        <w:t>Zapoznałem/</w:t>
      </w:r>
      <w:proofErr w:type="spellStart"/>
      <w:r w:rsidRPr="00ED7156">
        <w:t>am</w:t>
      </w:r>
      <w:proofErr w:type="spellEnd"/>
      <w:r w:rsidRPr="00ED7156">
        <w:t xml:space="preserve"> się z zakresem i celami ww. projektu oraz zostałem/</w:t>
      </w:r>
      <w:proofErr w:type="spellStart"/>
      <w:r w:rsidRPr="00ED7156">
        <w:t>am</w:t>
      </w:r>
      <w:proofErr w:type="spellEnd"/>
      <w:r w:rsidRPr="00ED7156">
        <w:t xml:space="preserve"> poinformowany/a o obowiązku stosowania działań równościowych </w:t>
      </w:r>
      <w:r w:rsidR="00163F39" w:rsidRPr="00ED7156">
        <w:t xml:space="preserve">wobec mojego dziecka/podopiecznego </w:t>
      </w:r>
      <w:r w:rsidRPr="00ED7156">
        <w:t xml:space="preserve">zgodnie z Wytycznymi Ministra Funduszy i Polityki Regionalnej w zakresie realizacji zasad równościowych w ramach funduszy unijnych na lata 2021 – 2027. </w:t>
      </w:r>
    </w:p>
    <w:p w14:paraId="4B654351" w14:textId="77777777" w:rsidR="00163F39" w:rsidRPr="00ED7156" w:rsidRDefault="001405BF" w:rsidP="004120B7">
      <w:pPr>
        <w:numPr>
          <w:ilvl w:val="0"/>
          <w:numId w:val="16"/>
        </w:numPr>
        <w:tabs>
          <w:tab w:val="left" w:pos="851"/>
        </w:tabs>
        <w:ind w:left="851" w:hanging="491"/>
        <w:jc w:val="both"/>
        <w:rPr>
          <w:b/>
          <w:bCs/>
        </w:rPr>
      </w:pPr>
      <w:r w:rsidRPr="00ED7156">
        <w:t xml:space="preserve">Wyrażam zgodę na nieodpłatne wykorzystanie i rozpowszechnienie wizerunku </w:t>
      </w:r>
      <w:r w:rsidR="00163F39" w:rsidRPr="00ED7156">
        <w:t xml:space="preserve">mojego dziecka </w:t>
      </w:r>
      <w:r w:rsidRPr="00ED7156">
        <w:t>we wszystkich materiałach i publikacjach promocyjnych, informacyjnych i raportujących dotyczących realizowanego projektu pn.</w:t>
      </w:r>
      <w:r w:rsidR="00B350B1" w:rsidRPr="00ED7156">
        <w:t>:</w:t>
      </w:r>
      <w:r w:rsidRPr="00ED7156">
        <w:t xml:space="preserve"> </w:t>
      </w:r>
      <w:r w:rsidR="00ED7156" w:rsidRPr="00ED7156">
        <w:rPr>
          <w:b/>
          <w:bCs/>
        </w:rPr>
        <w:t>„</w:t>
      </w:r>
      <w:r w:rsidR="00ED7156" w:rsidRPr="00ED7156">
        <w:rPr>
          <w:b/>
        </w:rPr>
        <w:t>Edukacja dostępna dla wszystkich w gminie Tuchomie</w:t>
      </w:r>
      <w:r w:rsidR="00ED7156" w:rsidRPr="00ED7156">
        <w:rPr>
          <w:b/>
          <w:bCs/>
        </w:rPr>
        <w:t>”</w:t>
      </w:r>
      <w:r w:rsidRPr="00ED7156">
        <w:rPr>
          <w:b/>
          <w:bCs/>
        </w:rPr>
        <w:t xml:space="preserve">. </w:t>
      </w:r>
    </w:p>
    <w:p w14:paraId="06D450BF" w14:textId="77777777" w:rsidR="001405BF" w:rsidRPr="00ED7156" w:rsidRDefault="001405BF" w:rsidP="004120B7">
      <w:pPr>
        <w:numPr>
          <w:ilvl w:val="0"/>
          <w:numId w:val="16"/>
        </w:numPr>
        <w:tabs>
          <w:tab w:val="left" w:pos="851"/>
        </w:tabs>
        <w:ind w:left="851" w:hanging="491"/>
        <w:jc w:val="both"/>
      </w:pPr>
      <w:r w:rsidRPr="00ED7156">
        <w:t>Wyrażam zgodę na przetwarzanie danych osobowych</w:t>
      </w:r>
      <w:r w:rsidR="00163F39" w:rsidRPr="00ED7156">
        <w:t xml:space="preserve"> mojego dziecka</w:t>
      </w:r>
      <w:r w:rsidRPr="00ED7156">
        <w:t>, w trakcie realizacji projektu oraz w czasie jego trwałości.</w:t>
      </w:r>
    </w:p>
    <w:p w14:paraId="1A2A6C75" w14:textId="77777777" w:rsidR="00163F39" w:rsidRPr="00ED7156" w:rsidRDefault="00163F39" w:rsidP="00163F39">
      <w:pPr>
        <w:jc w:val="both"/>
      </w:pPr>
    </w:p>
    <w:p w14:paraId="688F7967" w14:textId="77777777" w:rsidR="00163F39" w:rsidRPr="00ED7156" w:rsidRDefault="00163F39" w:rsidP="00163F39"/>
    <w:p w14:paraId="63314765" w14:textId="77777777" w:rsidR="00163F39" w:rsidRPr="00ED7156" w:rsidRDefault="00163F39" w:rsidP="00163F39"/>
    <w:p w14:paraId="748CEBDE" w14:textId="77777777" w:rsidR="00163F39" w:rsidRPr="00ED7156" w:rsidRDefault="00163F39" w:rsidP="00163F39"/>
    <w:p w14:paraId="5D419F5B" w14:textId="77777777" w:rsidR="00163F39" w:rsidRPr="00ED7156" w:rsidRDefault="00163F39" w:rsidP="00163F39"/>
    <w:p w14:paraId="398B3BB4" w14:textId="77777777" w:rsidR="00163F39" w:rsidRPr="00ED7156" w:rsidRDefault="00163F39" w:rsidP="00163F39"/>
    <w:p w14:paraId="2D7E3378" w14:textId="77777777" w:rsidR="00163F39" w:rsidRPr="00ED7156" w:rsidRDefault="00163F39" w:rsidP="00163F39"/>
    <w:p w14:paraId="5D895C95" w14:textId="77777777" w:rsidR="00163F39" w:rsidRPr="00ED7156" w:rsidRDefault="00163F39" w:rsidP="00163F39"/>
    <w:p w14:paraId="79B19FBC" w14:textId="77777777" w:rsidR="00163F39" w:rsidRPr="00ED7156" w:rsidRDefault="00163F39" w:rsidP="00163F39">
      <w:pPr>
        <w:jc w:val="center"/>
      </w:pPr>
      <w:r w:rsidRPr="00ED7156">
        <w:t>………………………………………………………………………………………..</w:t>
      </w:r>
    </w:p>
    <w:p w14:paraId="2E49E6CF" w14:textId="77777777" w:rsidR="00163F39" w:rsidRPr="00ED7156" w:rsidRDefault="00163F39" w:rsidP="00163F39">
      <w:pPr>
        <w:jc w:val="center"/>
        <w:rPr>
          <w:i/>
          <w:iCs/>
          <w:sz w:val="22"/>
          <w:szCs w:val="22"/>
        </w:rPr>
      </w:pPr>
      <w:r w:rsidRPr="00ED7156">
        <w:rPr>
          <w:i/>
          <w:iCs/>
          <w:sz w:val="22"/>
          <w:szCs w:val="22"/>
        </w:rPr>
        <w:t>(data i czytelny podpis rodzica/opiekuna prawnego dziecka)</w:t>
      </w:r>
    </w:p>
    <w:sectPr w:rsidR="00163F39" w:rsidRPr="00ED7156" w:rsidSect="00A722F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906A1" w14:textId="77777777" w:rsidR="00C03BCD" w:rsidRDefault="00C03BCD">
      <w:r>
        <w:separator/>
      </w:r>
    </w:p>
  </w:endnote>
  <w:endnote w:type="continuationSeparator" w:id="0">
    <w:p w14:paraId="77B6C7AA" w14:textId="77777777" w:rsidR="00C03BCD" w:rsidRDefault="00C0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93643" w14:textId="77777777" w:rsidR="00D079FB" w:rsidRDefault="00D079FB" w:rsidP="00D079F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</w:p>
  <w:p w14:paraId="29138028" w14:textId="77777777" w:rsidR="00B3612A" w:rsidRDefault="00B3612A" w:rsidP="00B3612A">
    <w:pPr>
      <w:pStyle w:val="Stopka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Projekt współfinansowany przez Unię Europejską z Europejskiego Funduszu Społecznego Plus</w:t>
    </w:r>
  </w:p>
  <w:p w14:paraId="6C2853DF" w14:textId="77777777" w:rsidR="00D079FB" w:rsidRDefault="00B3612A" w:rsidP="00B3612A">
    <w:pPr>
      <w:pStyle w:val="Stopka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w ramach programu regionalnego 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FCED" w14:textId="77777777" w:rsidR="00C03BCD" w:rsidRDefault="00C03BCD">
      <w:r>
        <w:separator/>
      </w:r>
    </w:p>
  </w:footnote>
  <w:footnote w:type="continuationSeparator" w:id="0">
    <w:p w14:paraId="5C780FAC" w14:textId="77777777" w:rsidR="00C03BCD" w:rsidRDefault="00C0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3E42" w14:textId="77777777" w:rsidR="00D41790" w:rsidRDefault="00D41790" w:rsidP="0038792A">
    <w:pPr>
      <w:pStyle w:val="Nagwek"/>
      <w:jc w:val="center"/>
    </w:pPr>
  </w:p>
  <w:p w14:paraId="72D61DF9" w14:textId="6193EFB0" w:rsidR="00D41790" w:rsidRPr="0038792A" w:rsidRDefault="00545440" w:rsidP="005D0EB9">
    <w:pPr>
      <w:pStyle w:val="Nagwek"/>
      <w:jc w:val="center"/>
    </w:pPr>
    <w:r w:rsidRPr="009C1783">
      <w:rPr>
        <w:noProof/>
      </w:rPr>
      <w:drawing>
        <wp:inline distT="0" distB="0" distL="0" distR="0" wp14:anchorId="7C712107" wp14:editId="731757E5">
          <wp:extent cx="5753100" cy="666750"/>
          <wp:effectExtent l="0" t="0" r="0" b="0"/>
          <wp:docPr id="1" name="Obraz 1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CF40B6E"/>
    <w:lvl w:ilvl="0">
      <w:numFmt w:val="bullet"/>
      <w:lvlText w:val="*"/>
      <w:lvlJc w:val="left"/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C073AE"/>
    <w:multiLevelType w:val="hybridMultilevel"/>
    <w:tmpl w:val="3432BE7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1134B"/>
    <w:multiLevelType w:val="hybridMultilevel"/>
    <w:tmpl w:val="D3944F22"/>
    <w:lvl w:ilvl="0" w:tplc="53CE8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22B9"/>
    <w:multiLevelType w:val="hybridMultilevel"/>
    <w:tmpl w:val="8C16B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5148A"/>
    <w:multiLevelType w:val="hybridMultilevel"/>
    <w:tmpl w:val="806074CE"/>
    <w:lvl w:ilvl="0" w:tplc="53CE8A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636C0"/>
    <w:multiLevelType w:val="hybridMultilevel"/>
    <w:tmpl w:val="10EA3A94"/>
    <w:lvl w:ilvl="0" w:tplc="D1E60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2974"/>
    <w:multiLevelType w:val="hybridMultilevel"/>
    <w:tmpl w:val="F8A8E686"/>
    <w:lvl w:ilvl="0" w:tplc="BCC8C2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97022"/>
    <w:multiLevelType w:val="hybridMultilevel"/>
    <w:tmpl w:val="9890744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4488F"/>
    <w:multiLevelType w:val="hybridMultilevel"/>
    <w:tmpl w:val="A09AA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135E5"/>
    <w:multiLevelType w:val="hybridMultilevel"/>
    <w:tmpl w:val="53C64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7C4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106BD3"/>
    <w:multiLevelType w:val="hybridMultilevel"/>
    <w:tmpl w:val="7800FAB0"/>
    <w:lvl w:ilvl="0" w:tplc="3FA4C3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395297"/>
    <w:multiLevelType w:val="hybridMultilevel"/>
    <w:tmpl w:val="45DC8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11EB2"/>
    <w:multiLevelType w:val="hybridMultilevel"/>
    <w:tmpl w:val="BDF87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F2801"/>
    <w:multiLevelType w:val="hybridMultilevel"/>
    <w:tmpl w:val="E6C6C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127953">
    <w:abstractNumId w:val="13"/>
  </w:num>
  <w:num w:numId="2" w16cid:durableId="50614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148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57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723822">
    <w:abstractNumId w:val="12"/>
  </w:num>
  <w:num w:numId="6" w16cid:durableId="1984699478">
    <w:abstractNumId w:val="11"/>
  </w:num>
  <w:num w:numId="7" w16cid:durableId="980690108">
    <w:abstractNumId w:val="8"/>
  </w:num>
  <w:num w:numId="8" w16cid:durableId="157961755">
    <w:abstractNumId w:val="9"/>
  </w:num>
  <w:num w:numId="9" w16cid:durableId="707028217">
    <w:abstractNumId w:val="2"/>
  </w:num>
  <w:num w:numId="10" w16cid:durableId="1585070493">
    <w:abstractNumId w:val="14"/>
  </w:num>
  <w:num w:numId="11" w16cid:durableId="147124784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315575598">
    <w:abstractNumId w:val="1"/>
  </w:num>
  <w:num w:numId="13" w16cid:durableId="454327115">
    <w:abstractNumId w:val="5"/>
  </w:num>
  <w:num w:numId="14" w16cid:durableId="1287278226">
    <w:abstractNumId w:val="3"/>
  </w:num>
  <w:num w:numId="15" w16cid:durableId="1943799441">
    <w:abstractNumId w:val="4"/>
  </w:num>
  <w:num w:numId="16" w16cid:durableId="385572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15"/>
    <w:rsid w:val="00030352"/>
    <w:rsid w:val="000557B7"/>
    <w:rsid w:val="000B2090"/>
    <w:rsid w:val="000E1540"/>
    <w:rsid w:val="001126AF"/>
    <w:rsid w:val="001405BF"/>
    <w:rsid w:val="00163692"/>
    <w:rsid w:val="00163F39"/>
    <w:rsid w:val="0018143A"/>
    <w:rsid w:val="001A05B8"/>
    <w:rsid w:val="001A0818"/>
    <w:rsid w:val="001A0FA3"/>
    <w:rsid w:val="001B59CA"/>
    <w:rsid w:val="001D2510"/>
    <w:rsid w:val="001E5663"/>
    <w:rsid w:val="00230EC5"/>
    <w:rsid w:val="002C54BE"/>
    <w:rsid w:val="002D24F1"/>
    <w:rsid w:val="002E7E4C"/>
    <w:rsid w:val="00325749"/>
    <w:rsid w:val="00332F68"/>
    <w:rsid w:val="003821A0"/>
    <w:rsid w:val="0038566D"/>
    <w:rsid w:val="0038792A"/>
    <w:rsid w:val="003E2357"/>
    <w:rsid w:val="004108AA"/>
    <w:rsid w:val="004120B7"/>
    <w:rsid w:val="00436E07"/>
    <w:rsid w:val="004619DE"/>
    <w:rsid w:val="0049185C"/>
    <w:rsid w:val="004921B5"/>
    <w:rsid w:val="005131F5"/>
    <w:rsid w:val="00515A67"/>
    <w:rsid w:val="00524316"/>
    <w:rsid w:val="00531DC0"/>
    <w:rsid w:val="005350DD"/>
    <w:rsid w:val="0054386E"/>
    <w:rsid w:val="00545440"/>
    <w:rsid w:val="00567CC4"/>
    <w:rsid w:val="00576FCB"/>
    <w:rsid w:val="005A1F90"/>
    <w:rsid w:val="005A7F59"/>
    <w:rsid w:val="005D0EB9"/>
    <w:rsid w:val="005E71C3"/>
    <w:rsid w:val="005F3CCD"/>
    <w:rsid w:val="00605DF2"/>
    <w:rsid w:val="00607DD3"/>
    <w:rsid w:val="006120B0"/>
    <w:rsid w:val="00625897"/>
    <w:rsid w:val="00631424"/>
    <w:rsid w:val="00641724"/>
    <w:rsid w:val="00642ED4"/>
    <w:rsid w:val="006732D6"/>
    <w:rsid w:val="00677DE6"/>
    <w:rsid w:val="00684206"/>
    <w:rsid w:val="006B489F"/>
    <w:rsid w:val="006C70F2"/>
    <w:rsid w:val="006E11D1"/>
    <w:rsid w:val="006F0C1D"/>
    <w:rsid w:val="006F2D60"/>
    <w:rsid w:val="00710121"/>
    <w:rsid w:val="00722740"/>
    <w:rsid w:val="00725450"/>
    <w:rsid w:val="00761110"/>
    <w:rsid w:val="00772F94"/>
    <w:rsid w:val="007B7BAD"/>
    <w:rsid w:val="007C2B46"/>
    <w:rsid w:val="00854462"/>
    <w:rsid w:val="00886976"/>
    <w:rsid w:val="008A7E35"/>
    <w:rsid w:val="008B4091"/>
    <w:rsid w:val="008C3BA3"/>
    <w:rsid w:val="008D01C2"/>
    <w:rsid w:val="0091449E"/>
    <w:rsid w:val="009276F5"/>
    <w:rsid w:val="00960308"/>
    <w:rsid w:val="00963CF7"/>
    <w:rsid w:val="00970202"/>
    <w:rsid w:val="009B591A"/>
    <w:rsid w:val="009D751E"/>
    <w:rsid w:val="00A030B0"/>
    <w:rsid w:val="00A12175"/>
    <w:rsid w:val="00A47A06"/>
    <w:rsid w:val="00A54067"/>
    <w:rsid w:val="00A60E1D"/>
    <w:rsid w:val="00A722FA"/>
    <w:rsid w:val="00AE2ED6"/>
    <w:rsid w:val="00B17A8A"/>
    <w:rsid w:val="00B350B1"/>
    <w:rsid w:val="00B3612A"/>
    <w:rsid w:val="00B47BE7"/>
    <w:rsid w:val="00B90F0F"/>
    <w:rsid w:val="00C03BCD"/>
    <w:rsid w:val="00C25138"/>
    <w:rsid w:val="00C43E4B"/>
    <w:rsid w:val="00C66731"/>
    <w:rsid w:val="00C9154C"/>
    <w:rsid w:val="00D079FB"/>
    <w:rsid w:val="00D41790"/>
    <w:rsid w:val="00D47D36"/>
    <w:rsid w:val="00D5436D"/>
    <w:rsid w:val="00D62768"/>
    <w:rsid w:val="00D90E47"/>
    <w:rsid w:val="00DC0CC5"/>
    <w:rsid w:val="00DC4E42"/>
    <w:rsid w:val="00DC744E"/>
    <w:rsid w:val="00E05ECD"/>
    <w:rsid w:val="00E552E7"/>
    <w:rsid w:val="00E639F6"/>
    <w:rsid w:val="00E8119C"/>
    <w:rsid w:val="00EA3EE8"/>
    <w:rsid w:val="00EC33CC"/>
    <w:rsid w:val="00EC356D"/>
    <w:rsid w:val="00ED3F36"/>
    <w:rsid w:val="00ED7156"/>
    <w:rsid w:val="00EF20D4"/>
    <w:rsid w:val="00F40F6D"/>
    <w:rsid w:val="00F70226"/>
    <w:rsid w:val="00F841B8"/>
    <w:rsid w:val="00FB0615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43ACA"/>
  <w15:chartTrackingRefBased/>
  <w15:docId w15:val="{7D408F89-10B2-43B7-BC32-7A96929A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100"/>
      <w:sz w:val="5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keepLines/>
      <w:tabs>
        <w:tab w:val="left" w:pos="0"/>
      </w:tabs>
      <w:spacing w:line="360" w:lineRule="auto"/>
      <w:jc w:val="both"/>
    </w:pPr>
    <w:rPr>
      <w:iCs/>
      <w:szCs w:val="22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spacing w:after="120"/>
    </w:pPr>
  </w:style>
  <w:style w:type="table" w:styleId="Tabela-Siatka">
    <w:name w:val="Table Grid"/>
    <w:basedOn w:val="Standardowy"/>
    <w:rsid w:val="00C6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B4091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38792A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ZADANIE 4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4</dc:title>
  <dc:subject/>
  <dc:creator>gpawlikowski</dc:creator>
  <cp:keywords/>
  <cp:lastModifiedBy>SZ-2-user</cp:lastModifiedBy>
  <cp:revision>2</cp:revision>
  <cp:lastPrinted>2024-09-19T08:05:00Z</cp:lastPrinted>
  <dcterms:created xsi:type="dcterms:W3CDTF">2024-09-19T08:05:00Z</dcterms:created>
  <dcterms:modified xsi:type="dcterms:W3CDTF">2024-09-19T08:05:00Z</dcterms:modified>
</cp:coreProperties>
</file>